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C3" w:rsidRPr="00EB63E5" w:rsidRDefault="00D77406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r w:rsidRPr="00EB63E5">
        <w:rPr>
          <w:rFonts w:ascii="Times New Roman" w:hAnsi="Times New Roman" w:cs="Times New Roman"/>
        </w:rPr>
        <w:t>Начальник</w:t>
      </w:r>
      <w:r w:rsidR="00E85007">
        <w:rPr>
          <w:rFonts w:ascii="Times New Roman" w:hAnsi="Times New Roman" w:cs="Times New Roman"/>
        </w:rPr>
        <w:t>у</w:t>
      </w:r>
      <w:r w:rsidRPr="00EB63E5">
        <w:rPr>
          <w:rFonts w:ascii="Times New Roman" w:hAnsi="Times New Roman" w:cs="Times New Roman"/>
        </w:rPr>
        <w:t xml:space="preserve"> УВМ ГУ МВД России</w:t>
      </w:r>
    </w:p>
    <w:p w:rsidR="00D77406" w:rsidRPr="00EB63E5" w:rsidRDefault="00E85007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Волгоградской области</w:t>
      </w:r>
    </w:p>
    <w:p w:rsidR="00D77406" w:rsidRPr="00EB63E5" w:rsidRDefault="00D77406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r w:rsidRPr="00EB63E5">
        <w:rPr>
          <w:rFonts w:ascii="Times New Roman" w:hAnsi="Times New Roman" w:cs="Times New Roman"/>
        </w:rPr>
        <w:t xml:space="preserve">полковнику </w:t>
      </w:r>
      <w:r w:rsidR="001D6C00">
        <w:rPr>
          <w:rFonts w:ascii="Times New Roman" w:hAnsi="Times New Roman" w:cs="Times New Roman"/>
        </w:rPr>
        <w:t>полиции</w:t>
      </w:r>
    </w:p>
    <w:p w:rsidR="00D77406" w:rsidRPr="00612C14" w:rsidRDefault="00612C14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. Михайлову </w:t>
      </w:r>
    </w:p>
    <w:p w:rsidR="00D77406" w:rsidRPr="00EB63E5" w:rsidRDefault="00D77406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D77406" w:rsidRDefault="00D77406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A656C9" w:rsidRPr="00EB63E5" w:rsidRDefault="00A656C9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D77406" w:rsidRPr="00EB63E5" w:rsidRDefault="00D77406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D77406" w:rsidRPr="00A656C9" w:rsidRDefault="00D77406" w:rsidP="00D77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C9">
        <w:rPr>
          <w:rFonts w:ascii="Times New Roman" w:hAnsi="Times New Roman" w:cs="Times New Roman"/>
          <w:b/>
          <w:sz w:val="24"/>
          <w:szCs w:val="24"/>
        </w:rPr>
        <w:t>Ходатайство о переоформлении патента</w:t>
      </w:r>
    </w:p>
    <w:p w:rsidR="00D77406" w:rsidRDefault="00D77406" w:rsidP="00D77406">
      <w:pPr>
        <w:pStyle w:val="a3"/>
        <w:jc w:val="center"/>
        <w:rPr>
          <w:rFonts w:ascii="Times New Roman" w:hAnsi="Times New Roman" w:cs="Times New Roman"/>
        </w:rPr>
      </w:pPr>
    </w:p>
    <w:p w:rsidR="00A656C9" w:rsidRPr="00EB63E5" w:rsidRDefault="00A656C9" w:rsidP="00D77406">
      <w:pPr>
        <w:pStyle w:val="a3"/>
        <w:jc w:val="center"/>
        <w:rPr>
          <w:rFonts w:ascii="Times New Roman" w:hAnsi="Times New Roman" w:cs="Times New Roman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Прошу переоформить патент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  <w:t>№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(серия)         (номер)</w:t>
      </w:r>
      <w:r w:rsidR="00EB63E5">
        <w:rPr>
          <w:rFonts w:ascii="Times New Roman" w:hAnsi="Times New Roman" w:cs="Times New Roman"/>
          <w:sz w:val="16"/>
          <w:szCs w:val="16"/>
        </w:rPr>
        <w:t>,</w:t>
      </w:r>
      <w:r w:rsidRPr="00EB63E5">
        <w:rPr>
          <w:rFonts w:ascii="Times New Roman" w:hAnsi="Times New Roman" w:cs="Times New Roman"/>
          <w:sz w:val="16"/>
          <w:szCs w:val="16"/>
        </w:rPr>
        <w:t>(фамилия, имя, отчество(при наличии)  иностранного гражданина)</w:t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>(дата и место рождения, гр</w:t>
      </w:r>
      <w:bookmarkStart w:id="0" w:name="_GoBack"/>
      <w:bookmarkEnd w:id="0"/>
      <w:r w:rsidRPr="00EB63E5">
        <w:rPr>
          <w:rFonts w:ascii="Times New Roman" w:hAnsi="Times New Roman" w:cs="Times New Roman"/>
          <w:sz w:val="16"/>
          <w:szCs w:val="16"/>
        </w:rPr>
        <w:t>ажданство при наличии))</w:t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его личность, серия, номер, когда и кем выдан)</w:t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>(место постоянного проживания,</w:t>
      </w:r>
    </w:p>
    <w:p w:rsidR="00EA5845" w:rsidRDefault="00EA5845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A5845" w:rsidRPr="00EA5845" w:rsidRDefault="00EA5845" w:rsidP="00EA584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Default="00EA5845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временного пребывания)</w:t>
      </w:r>
    </w:p>
    <w:p w:rsidR="00EA5845" w:rsidRPr="00EB63E5" w:rsidRDefault="00EA5845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осуществляющему (-ей) трудовую деятельность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(адрес места осуществления трудовой детальности)</w:t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по профессии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>на основании*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(вид договора и дата его заключения, в соответствии с которым иностранным гражданином </w:t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осуществляется трудовая деятельность) </w:t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по причине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>(указывается причина переоформления патента)</w:t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B63E5" w:rsidRPr="00847566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>Сведения о работодателе, заказчике работ (услуг):</w:t>
      </w:r>
    </w:p>
    <w:p w:rsidR="00EB63E5" w:rsidRPr="00847566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Наименование работодателя, заказчика работ (услуг),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656C9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u w:val="single"/>
        </w:rPr>
        <w:t xml:space="preserve">реквизиты работодателя, заказчика работ (услуг): </w:t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656C9" w:rsidRDefault="00A656C9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A656C9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B63E5" w:rsidRPr="00A656C9" w:rsidRDefault="00A656C9" w:rsidP="00A656C9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Pr="00A656C9">
        <w:rPr>
          <w:rFonts w:ascii="Times New Roman" w:hAnsi="Times New Roman" w:cs="Times New Roman"/>
          <w:sz w:val="16"/>
          <w:szCs w:val="16"/>
          <w:u w:val="single"/>
        </w:rPr>
        <w:t>инн</w:t>
      </w:r>
      <w:proofErr w:type="spellEnd"/>
      <w:r w:rsidRPr="00A656C9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A656C9">
        <w:rPr>
          <w:rFonts w:ascii="Times New Roman" w:hAnsi="Times New Roman" w:cs="Times New Roman"/>
          <w:sz w:val="16"/>
          <w:szCs w:val="16"/>
          <w:u w:val="single"/>
        </w:rPr>
        <w:t>огрн</w:t>
      </w:r>
      <w:proofErr w:type="spellEnd"/>
      <w:r w:rsidRPr="00A656C9">
        <w:rPr>
          <w:rFonts w:ascii="Times New Roman" w:hAnsi="Times New Roman" w:cs="Times New Roman"/>
          <w:sz w:val="16"/>
          <w:szCs w:val="16"/>
          <w:u w:val="single"/>
        </w:rPr>
        <w:t>, паспортные данные физического лица</w:t>
      </w:r>
      <w:r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A656C9" w:rsidRPr="00EB63E5" w:rsidRDefault="00A656C9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u w:val="single"/>
        </w:rPr>
        <w:t xml:space="preserve">адрес (место нахождения) работодателя, заказчика работ (услуг):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656C9" w:rsidRPr="00EB63E5" w:rsidRDefault="00A656C9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A656C9" w:rsidRDefault="00EB63E5" w:rsidP="00EB63E5">
      <w:pPr>
        <w:pStyle w:val="a3"/>
        <w:jc w:val="both"/>
        <w:rPr>
          <w:rFonts w:ascii="Times New Roman" w:hAnsi="Times New Roman" w:cs="Times New Roman"/>
          <w:b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A656C9">
        <w:rPr>
          <w:rFonts w:ascii="Times New Roman" w:hAnsi="Times New Roman" w:cs="Times New Roman"/>
          <w:b/>
        </w:rPr>
        <w:t xml:space="preserve">               М.П.</w:t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           (дата)                                              (фамилия и инициалы уполномоченного лица, подпись)</w:t>
      </w:r>
    </w:p>
    <w:sectPr w:rsidR="00EB63E5" w:rsidRPr="00EB63E5" w:rsidSect="0093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77406"/>
    <w:rsid w:val="001D6C00"/>
    <w:rsid w:val="005F11D6"/>
    <w:rsid w:val="00612C14"/>
    <w:rsid w:val="00761B0F"/>
    <w:rsid w:val="00847566"/>
    <w:rsid w:val="00892142"/>
    <w:rsid w:val="00937BC3"/>
    <w:rsid w:val="00A22BB0"/>
    <w:rsid w:val="00A656C9"/>
    <w:rsid w:val="00D77406"/>
    <w:rsid w:val="00E85007"/>
    <w:rsid w:val="00EA0D16"/>
    <w:rsid w:val="00EA5845"/>
    <w:rsid w:val="00EB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1.15 Коллцентр</dc:creator>
  <cp:lastModifiedBy>Пользователь Windows</cp:lastModifiedBy>
  <cp:revision>3</cp:revision>
  <cp:lastPrinted>2016-08-05T08:41:00Z</cp:lastPrinted>
  <dcterms:created xsi:type="dcterms:W3CDTF">2017-03-30T10:08:00Z</dcterms:created>
  <dcterms:modified xsi:type="dcterms:W3CDTF">2017-08-25T13:15:00Z</dcterms:modified>
</cp:coreProperties>
</file>