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924"/>
      </w:tblGrid>
      <w:tr w:rsidR="00F0769C" w:rsidTr="001E6BF4">
        <w:trPr>
          <w:trHeight w:val="2268"/>
        </w:trPr>
        <w:tc>
          <w:tcPr>
            <w:tcW w:w="1701" w:type="dxa"/>
            <w:vAlign w:val="center"/>
          </w:tcPr>
          <w:p w:rsidR="00F0769C" w:rsidRPr="004C4316" w:rsidRDefault="00F0769C" w:rsidP="00F0769C">
            <w:pPr>
              <w:jc w:val="center"/>
            </w:pPr>
            <w:r w:rsidRPr="004C4316">
              <w:rPr>
                <w:rFonts w:ascii="Times New Roman" w:eastAsia="Times New Roman" w:hAnsi="Times New Roman" w:cs="Times New Roman"/>
                <w:lang w:eastAsia="ru-RU"/>
              </w:rPr>
              <w:t>ЦВЕТНОЕ ФОТО</w:t>
            </w:r>
            <w:r w:rsidRPr="004C4316">
              <w:rPr>
                <w:rFonts w:ascii="Times New Roman" w:eastAsia="Times New Roman" w:hAnsi="Times New Roman" w:cs="Times New Roman"/>
                <w:lang w:eastAsia="ru-RU"/>
              </w:rPr>
              <w:br/>
              <w:t>(30 Х 40 мм)</w:t>
            </w:r>
          </w:p>
        </w:tc>
      </w:tr>
    </w:tbl>
    <w:p w:rsidR="00F0769C" w:rsidRPr="00F0769C" w:rsidRDefault="00F0769C" w:rsidP="00F076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F0769C">
        <w:rPr>
          <w:rFonts w:ascii="Times New Roman" w:hAnsi="Times New Roman" w:cs="Times New Roman"/>
          <w:sz w:val="16"/>
          <w:szCs w:val="16"/>
        </w:rPr>
        <w:t xml:space="preserve">Приложение №4 </w:t>
      </w:r>
    </w:p>
    <w:p w:rsidR="00F0769C" w:rsidRPr="00F0769C" w:rsidRDefault="00F0769C" w:rsidP="00F076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F0769C">
        <w:rPr>
          <w:rFonts w:ascii="Times New Roman" w:hAnsi="Times New Roman" w:cs="Times New Roman"/>
          <w:sz w:val="16"/>
          <w:szCs w:val="16"/>
        </w:rPr>
        <w:t>к приказу ФМС России</w:t>
      </w:r>
    </w:p>
    <w:p w:rsidR="00F0769C" w:rsidRPr="00F0769C" w:rsidRDefault="00F0769C" w:rsidP="00F076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F0769C">
        <w:rPr>
          <w:rFonts w:ascii="Times New Roman" w:hAnsi="Times New Roman" w:cs="Times New Roman"/>
          <w:sz w:val="16"/>
          <w:szCs w:val="16"/>
        </w:rPr>
        <w:t xml:space="preserve"> от 08.12.2014 №639</w:t>
      </w:r>
    </w:p>
    <w:p w:rsidR="00F0769C" w:rsidRPr="00F0769C" w:rsidRDefault="00F0769C" w:rsidP="00F076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F0769C" w:rsidRPr="00F0769C" w:rsidRDefault="00F0769C" w:rsidP="00F0769C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0769C">
        <w:rPr>
          <w:rFonts w:ascii="Times New Roman" w:hAnsi="Times New Roman" w:cs="Times New Roman"/>
          <w:sz w:val="16"/>
          <w:szCs w:val="16"/>
        </w:rPr>
        <w:t xml:space="preserve">(в ред. Приказа ФМС России </w:t>
      </w:r>
      <w:proofErr w:type="gramEnd"/>
    </w:p>
    <w:p w:rsidR="001E6BF4" w:rsidRDefault="00F0769C" w:rsidP="001E6BF4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0769C">
        <w:rPr>
          <w:rFonts w:ascii="Times New Roman" w:hAnsi="Times New Roman" w:cs="Times New Roman"/>
          <w:sz w:val="16"/>
          <w:szCs w:val="16"/>
        </w:rPr>
        <w:t>От 02.10.2015 №445)</w:t>
      </w:r>
      <w:proofErr w:type="gramEnd"/>
    </w:p>
    <w:p w:rsidR="00F0769C" w:rsidRPr="00F0769C" w:rsidRDefault="00F0769C" w:rsidP="001E6B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</w:t>
      </w:r>
      <w:r w:rsidRPr="00F076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5ADB" w:rsidRPr="00F0769C" w:rsidRDefault="00F0769C" w:rsidP="00F076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9C">
        <w:rPr>
          <w:rFonts w:ascii="Times New Roman" w:hAnsi="Times New Roman" w:cs="Times New Roman"/>
          <w:b/>
          <w:sz w:val="24"/>
          <w:szCs w:val="24"/>
        </w:rPr>
        <w:t>НА ВНЕСЕНИЕ ИЗМЕНЕНИЙ В СВЕДЕНИЯ, СОДЕРЖАЩИЕСЯ В ПАТЕНТЕ</w:t>
      </w:r>
    </w:p>
    <w:p w:rsidR="00F0769C" w:rsidRPr="00F0769C" w:rsidRDefault="00F0769C" w:rsidP="00F0769C">
      <w:pPr>
        <w:pStyle w:val="a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0769C" w:rsidRDefault="00F0769C" w:rsidP="00F0769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769C">
        <w:rPr>
          <w:rFonts w:ascii="Times New Roman" w:hAnsi="Times New Roman" w:cs="Times New Roman"/>
          <w:sz w:val="24"/>
          <w:szCs w:val="24"/>
          <w:u w:val="single"/>
        </w:rPr>
        <w:t>В УВМ ГУ МВД России по Волгоградской области</w:t>
      </w:r>
      <w:r w:rsidR="001E6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B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69C" w:rsidRPr="004C4316" w:rsidRDefault="00F0769C" w:rsidP="00F0769C">
      <w:pPr>
        <w:pStyle w:val="a4"/>
        <w:jc w:val="center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>(наименование территориального органа ФМС России)</w:t>
      </w:r>
    </w:p>
    <w:p w:rsidR="00F0769C" w:rsidRPr="004C4316" w:rsidRDefault="00F0769C" w:rsidP="00F0769C">
      <w:pPr>
        <w:pStyle w:val="a4"/>
        <w:jc w:val="center"/>
        <w:rPr>
          <w:rFonts w:ascii="Times New Roman" w:hAnsi="Times New Roman" w:cs="Times New Roman"/>
        </w:rPr>
      </w:pPr>
    </w:p>
    <w:p w:rsidR="00F0769C" w:rsidRPr="004C4316" w:rsidRDefault="00F0769C" w:rsidP="00F0769C">
      <w:pPr>
        <w:pStyle w:val="a4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 xml:space="preserve">Прошу внести изменения в сведения, содержащиеся в патенте, в связи </w:t>
      </w:r>
      <w:proofErr w:type="gramStart"/>
      <w:r w:rsidRPr="004C4316">
        <w:rPr>
          <w:rFonts w:ascii="Times New Roman" w:hAnsi="Times New Roman" w:cs="Times New Roman"/>
        </w:rPr>
        <w:t>с</w:t>
      </w:r>
      <w:proofErr w:type="gramEnd"/>
      <w:r w:rsidRPr="004C4316"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horzAnchor="page" w:tblpXSpec="center" w:tblpY="17"/>
        <w:tblW w:w="0" w:type="auto"/>
        <w:tblLook w:val="04A0"/>
      </w:tblPr>
      <w:tblGrid>
        <w:gridCol w:w="375"/>
        <w:gridCol w:w="562"/>
        <w:gridCol w:w="375"/>
      </w:tblGrid>
      <w:tr w:rsidR="001E6BF4" w:rsidRPr="004C4316" w:rsidTr="001E6BF4">
        <w:tc>
          <w:tcPr>
            <w:tcW w:w="0" w:type="auto"/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362" w:type="dxa"/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E0461C" w:rsidRPr="004C4316" w:rsidRDefault="00F673FE" w:rsidP="001E6BF4">
      <w:pPr>
        <w:pStyle w:val="a4"/>
        <w:ind w:left="708" w:firstLine="708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  <w:lang w:val="en-US"/>
        </w:rPr>
        <w:t xml:space="preserve"> </w:t>
      </w:r>
      <w:r w:rsidR="00F0769C" w:rsidRPr="004C4316">
        <w:rPr>
          <w:rFonts w:ascii="Times New Roman" w:hAnsi="Times New Roman" w:cs="Times New Roman"/>
          <w:lang w:val="en-US"/>
        </w:rPr>
        <w:t>(</w:t>
      </w:r>
      <w:proofErr w:type="gramStart"/>
      <w:r w:rsidR="00F0769C" w:rsidRPr="004C4316">
        <w:rPr>
          <w:rFonts w:ascii="Times New Roman" w:hAnsi="Times New Roman" w:cs="Times New Roman"/>
        </w:rPr>
        <w:t>нужное</w:t>
      </w:r>
      <w:proofErr w:type="gramEnd"/>
      <w:r w:rsidR="00F0769C" w:rsidRPr="004C4316">
        <w:rPr>
          <w:rFonts w:ascii="Times New Roman" w:hAnsi="Times New Roman" w:cs="Times New Roman"/>
        </w:rPr>
        <w:t xml:space="preserve"> отметить) </w:t>
      </w:r>
    </w:p>
    <w:p w:rsidR="00F0769C" w:rsidRPr="004C4316" w:rsidRDefault="00F0769C" w:rsidP="00E0461C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222"/>
      </w:tblGrid>
      <w:tr w:rsidR="001E6BF4" w:rsidRPr="004C4316" w:rsidTr="001E6BF4">
        <w:tc>
          <w:tcPr>
            <w:tcW w:w="0" w:type="auto"/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6BF4" w:rsidRPr="004C4316" w:rsidRDefault="001E6BF4" w:rsidP="001E6BF4">
      <w:pPr>
        <w:pStyle w:val="a4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>- изменение фамилии, имени или отчества (при наличии);</w:t>
      </w: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222"/>
      </w:tblGrid>
      <w:tr w:rsidR="001E6BF4" w:rsidRPr="004C4316" w:rsidTr="00337B29">
        <w:tc>
          <w:tcPr>
            <w:tcW w:w="0" w:type="auto"/>
          </w:tcPr>
          <w:p w:rsidR="001E6BF4" w:rsidRPr="004C4316" w:rsidRDefault="001E6BF4" w:rsidP="00337B2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6BF4" w:rsidRPr="004C4316" w:rsidRDefault="001E6BF4" w:rsidP="001E6BF4">
      <w:pPr>
        <w:pStyle w:val="a4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>- изменение реквизитов документа, удостоверяющего личность;</w:t>
      </w: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222"/>
      </w:tblGrid>
      <w:tr w:rsidR="001E6BF4" w:rsidRPr="004C4316" w:rsidTr="00337B29">
        <w:tc>
          <w:tcPr>
            <w:tcW w:w="0" w:type="auto"/>
          </w:tcPr>
          <w:p w:rsidR="001E6BF4" w:rsidRPr="004C4316" w:rsidRDefault="001E6BF4" w:rsidP="00337B2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6BF4" w:rsidRPr="004C4316" w:rsidRDefault="001E6BF4" w:rsidP="001E6BF4">
      <w:pPr>
        <w:pStyle w:val="a4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>- изменение профессии (специальности, должности, вида трудовой деятельности).</w:t>
      </w:r>
    </w:p>
    <w:p w:rsidR="001E6BF4" w:rsidRPr="004C4316" w:rsidRDefault="001E6BF4" w:rsidP="001E6BF4">
      <w:pPr>
        <w:pStyle w:val="a4"/>
        <w:jc w:val="both"/>
        <w:rPr>
          <w:rFonts w:ascii="Times New Roman" w:hAnsi="Times New Roman" w:cs="Times New Roman"/>
        </w:rPr>
      </w:pPr>
    </w:p>
    <w:p w:rsidR="001E6BF4" w:rsidRPr="004C4316" w:rsidRDefault="001E6BF4" w:rsidP="001E6BF4">
      <w:pPr>
        <w:pStyle w:val="a4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 xml:space="preserve">Сведения об иностранном гражданине (лице без гражданства) </w:t>
      </w:r>
    </w:p>
    <w:p w:rsidR="001E6BF4" w:rsidRDefault="001E6BF4" w:rsidP="001E6BF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047" w:type="dxa"/>
        <w:tblLayout w:type="fixed"/>
        <w:tblLook w:val="0480"/>
      </w:tblPr>
      <w:tblGrid>
        <w:gridCol w:w="278"/>
        <w:gridCol w:w="278"/>
        <w:gridCol w:w="282"/>
        <w:gridCol w:w="291"/>
        <w:gridCol w:w="294"/>
        <w:gridCol w:w="287"/>
        <w:gridCol w:w="287"/>
        <w:gridCol w:w="286"/>
        <w:gridCol w:w="286"/>
        <w:gridCol w:w="286"/>
        <w:gridCol w:w="286"/>
        <w:gridCol w:w="284"/>
        <w:gridCol w:w="284"/>
        <w:gridCol w:w="291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8"/>
      </w:tblGrid>
      <w:tr w:rsidR="00337B29" w:rsidTr="007F7155">
        <w:trPr>
          <w:gridAfter w:val="1"/>
          <w:wAfter w:w="78" w:type="dxa"/>
          <w:trHeight w:val="397"/>
        </w:trPr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t>Фамилия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4" w:rsidTr="007F7155">
        <w:trPr>
          <w:gridBefore w:val="5"/>
          <w:gridAfter w:val="6"/>
          <w:wBefore w:w="1423" w:type="dxa"/>
          <w:wAfter w:w="1498" w:type="dxa"/>
        </w:trPr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7B29" w:rsidTr="007F7155">
        <w:trPr>
          <w:gridAfter w:val="1"/>
          <w:wAfter w:w="78" w:type="dxa"/>
          <w:trHeight w:val="397"/>
        </w:trPr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t>Имя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4" w:rsidTr="007F7155">
        <w:trPr>
          <w:gridBefore w:val="5"/>
          <w:gridAfter w:val="6"/>
          <w:wBefore w:w="1423" w:type="dxa"/>
          <w:wAfter w:w="1498" w:type="dxa"/>
        </w:trPr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7B29" w:rsidTr="007F7155">
        <w:trPr>
          <w:gridAfter w:val="1"/>
          <w:wAfter w:w="78" w:type="dxa"/>
          <w:trHeight w:val="397"/>
        </w:trPr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t>Отчество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4" w:rsidTr="009056C8">
        <w:trPr>
          <w:gridBefore w:val="5"/>
          <w:gridAfter w:val="6"/>
          <w:wBefore w:w="1423" w:type="dxa"/>
          <w:wAfter w:w="1498" w:type="dxa"/>
        </w:trPr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4316" w:rsidTr="0024240A">
        <w:trPr>
          <w:gridAfter w:val="1"/>
          <w:wAfter w:w="78" w:type="dxa"/>
        </w:trPr>
        <w:tc>
          <w:tcPr>
            <w:tcW w:w="2855" w:type="dxa"/>
            <w:gridSpan w:val="10"/>
            <w:tcBorders>
              <w:top w:val="nil"/>
              <w:left w:val="nil"/>
              <w:bottom w:val="nil"/>
            </w:tcBorders>
          </w:tcPr>
          <w:p w:rsidR="004C4316" w:rsidRP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Гражданство (подданство):</w:t>
            </w:r>
          </w:p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(или государство постоянного 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4" w:rsidTr="00A46C10">
        <w:trPr>
          <w:gridAfter w:val="6"/>
          <w:wAfter w:w="1498" w:type="dxa"/>
        </w:trPr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(преимущественного) проживания)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4979" w:rsidTr="00A46C10">
        <w:trPr>
          <w:gridAfter w:val="1"/>
          <w:wAfter w:w="78" w:type="dxa"/>
          <w:trHeight w:val="397"/>
        </w:trPr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RPr="001E6BF4" w:rsidTr="00A46C10">
        <w:trPr>
          <w:gridAfter w:val="6"/>
          <w:wAfter w:w="1498" w:type="dxa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7B29" w:rsidTr="007F7155">
        <w:trPr>
          <w:gridAfter w:val="1"/>
          <w:wAfter w:w="78" w:type="dxa"/>
          <w:trHeight w:val="397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E6BF4" w:rsidRPr="004C4316" w:rsidRDefault="001E6BF4" w:rsidP="001E6BF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t>Место рождения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F4" w:rsidTr="007F7155">
        <w:trPr>
          <w:gridBefore w:val="4"/>
          <w:gridAfter w:val="8"/>
          <w:wBefore w:w="1129" w:type="dxa"/>
          <w:wAfter w:w="2066" w:type="dxa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E6BF4">
              <w:rPr>
                <w:rFonts w:ascii="Times New Roman" w:hAnsi="Times New Roman" w:cs="Times New Roman"/>
                <w:sz w:val="12"/>
                <w:szCs w:val="12"/>
              </w:rPr>
              <w:t>(государство, насел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1E6BF4">
              <w:rPr>
                <w:rFonts w:ascii="Times New Roman" w:hAnsi="Times New Roman" w:cs="Times New Roman"/>
                <w:sz w:val="12"/>
                <w:szCs w:val="12"/>
              </w:rPr>
              <w:t>нный пункт)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7B29" w:rsidTr="007F7155">
        <w:trPr>
          <w:gridAfter w:val="1"/>
          <w:wAfter w:w="78" w:type="dxa"/>
          <w:trHeight w:val="397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E6BF4" w:rsidRPr="004C4316" w:rsidRDefault="001E6BF4" w:rsidP="001E6BF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t>Дата рождения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BF4" w:rsidRPr="004C4316" w:rsidRDefault="001E6BF4" w:rsidP="001E6BF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t>Пол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F4" w:rsidRPr="004C4316" w:rsidRDefault="001E6BF4" w:rsidP="00337B2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BF4" w:rsidRPr="004C4316" w:rsidRDefault="001E6BF4" w:rsidP="00337B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BF4" w:rsidRPr="004C4316" w:rsidRDefault="001E6BF4" w:rsidP="00337B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4" w:rsidRPr="004C4316" w:rsidRDefault="001E6BF4" w:rsidP="00337B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BF4" w:rsidRPr="004C4316" w:rsidRDefault="001E6BF4" w:rsidP="00337B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BF4" w:rsidRDefault="001E6BF4" w:rsidP="001E6B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gridAfter w:val="6"/>
          <w:wAfter w:w="1498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E6BF4"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E6BF4"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6BF4">
              <w:rPr>
                <w:rFonts w:ascii="Times New Roman" w:hAnsi="Times New Roman" w:cs="Times New Roman"/>
                <w:sz w:val="10"/>
                <w:szCs w:val="10"/>
              </w:rPr>
              <w:t>(год)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4316" w:rsidTr="008B232F">
        <w:trPr>
          <w:gridAfter w:val="1"/>
          <w:wAfter w:w="78" w:type="dxa"/>
          <w:trHeight w:val="397"/>
        </w:trPr>
        <w:tc>
          <w:tcPr>
            <w:tcW w:w="342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16">
              <w:rPr>
                <w:rFonts w:ascii="Times New Roman" w:hAnsi="Times New Roman" w:cs="Times New Roman"/>
              </w:rPr>
              <w:t>Адрес постоянного проживания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gridAfter w:val="6"/>
          <w:wAfter w:w="1498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4979" w:rsidTr="007F7155">
        <w:trPr>
          <w:gridAfter w:val="1"/>
          <w:wAfter w:w="78" w:type="dxa"/>
          <w:trHeight w:val="397"/>
        </w:trPr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gridAfter w:val="6"/>
          <w:wAfter w:w="1498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6BF4" w:rsidTr="007F7155">
        <w:trPr>
          <w:gridAfter w:val="1"/>
          <w:wAfter w:w="78" w:type="dxa"/>
          <w:trHeight w:val="397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E6BF4" w:rsidRPr="004C4316" w:rsidRDefault="001E6BF4" w:rsidP="001E6BF4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RPr="001E6BF4" w:rsidTr="007F7155">
        <w:trPr>
          <w:gridAfter w:val="6"/>
          <w:wAfter w:w="1498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BF4" w:rsidRPr="004C4316" w:rsidRDefault="001E6BF4" w:rsidP="001E6BF4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316">
              <w:rPr>
                <w:rFonts w:ascii="Times New Roman" w:hAnsi="Times New Roman" w:cs="Times New Roman"/>
                <w:sz w:val="14"/>
                <w:szCs w:val="14"/>
              </w:rPr>
              <w:t>(вид)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4979" w:rsidTr="00A46C10">
        <w:trPr>
          <w:trHeight w:val="397"/>
        </w:trPr>
        <w:tc>
          <w:tcPr>
            <w:tcW w:w="8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E6BF4" w:rsidRPr="004C4316" w:rsidRDefault="001E6BF4" w:rsidP="001E6BF4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6BF4" w:rsidRDefault="001E6BF4" w:rsidP="001E6B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6BF4" w:rsidRPr="004C4316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F4" w:rsidRDefault="001E6BF4" w:rsidP="001E6B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E6BF4" w:rsidRDefault="001E6BF4" w:rsidP="001E6B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F4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F4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F4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F4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F4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bottom w:val="nil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A46C10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single" w:sz="4" w:space="0" w:color="auto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E6BF4"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E6BF4"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6BF4" w:rsidRP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right w:val="nil"/>
            </w:tcBorders>
          </w:tcPr>
          <w:p w:rsidR="001E6BF4" w:rsidRP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E6BF4">
              <w:rPr>
                <w:rFonts w:ascii="Times New Roman" w:hAnsi="Times New Roman" w:cs="Times New Roman"/>
                <w:sz w:val="10"/>
                <w:szCs w:val="10"/>
              </w:rPr>
              <w:t>(год)</w:t>
            </w:r>
          </w:p>
        </w:tc>
      </w:tr>
      <w:tr w:rsidR="00002D31" w:rsidTr="00A46C10">
        <w:trPr>
          <w:gridAfter w:val="1"/>
          <w:wAfter w:w="78" w:type="dxa"/>
          <w:trHeight w:val="397"/>
        </w:trPr>
        <w:tc>
          <w:tcPr>
            <w:tcW w:w="14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E6BF4" w:rsidRPr="004C4316" w:rsidRDefault="001E6BF4" w:rsidP="001E6BF4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C4316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gridAfter w:val="6"/>
          <w:wAfter w:w="1498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6BF4" w:rsidTr="007F7155">
        <w:trPr>
          <w:gridAfter w:val="1"/>
          <w:wAfter w:w="78" w:type="dxa"/>
          <w:trHeight w:val="397"/>
        </w:trPr>
        <w:tc>
          <w:tcPr>
            <w:tcW w:w="228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gridAfter w:val="6"/>
          <w:wAfter w:w="1498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6BF4" w:rsidTr="00557B24">
        <w:trPr>
          <w:gridAfter w:val="1"/>
          <w:wAfter w:w="78" w:type="dxa"/>
        </w:trPr>
        <w:tc>
          <w:tcPr>
            <w:tcW w:w="854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E6BF4" w:rsidRPr="004C4316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4C4316">
              <w:rPr>
                <w:rFonts w:ascii="Times New Roman" w:hAnsi="Times New Roman" w:cs="Times New Roman"/>
                <w:b/>
              </w:rPr>
              <w:t>Сведения о ранее выданном патенте, в который вносятся изменения: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RPr="001E6BF4" w:rsidTr="007F7155">
        <w:trPr>
          <w:gridAfter w:val="6"/>
          <w:wAfter w:w="1498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4316" w:rsidTr="00C1635E">
        <w:trPr>
          <w:gridAfter w:val="1"/>
          <w:wAfter w:w="78" w:type="dxa"/>
          <w:trHeight w:val="397"/>
        </w:trPr>
        <w:tc>
          <w:tcPr>
            <w:tcW w:w="199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16">
              <w:rPr>
                <w:rFonts w:ascii="Times New Roman" w:hAnsi="Times New Roman" w:cs="Times New Roman"/>
              </w:rPr>
              <w:t>патент выдан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C4316" w:rsidRDefault="004C4316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RPr="001E6BF4" w:rsidTr="007F7155">
        <w:trPr>
          <w:gridAfter w:val="6"/>
          <w:wAfter w:w="1498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E6BF4" w:rsidRPr="004C4316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C4316">
              <w:rPr>
                <w:rFonts w:ascii="Times New Roman" w:hAnsi="Times New Roman" w:cs="Times New Roman"/>
                <w:sz w:val="14"/>
                <w:szCs w:val="14"/>
              </w:rPr>
              <w:t>(наименование территориального органа ФМС России, выдавшего патент)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4979" w:rsidTr="007F7155">
        <w:trPr>
          <w:gridAfter w:val="1"/>
          <w:wAfter w:w="78" w:type="dxa"/>
          <w:trHeight w:val="397"/>
        </w:trPr>
        <w:tc>
          <w:tcPr>
            <w:tcW w:w="278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BF4" w:rsidRDefault="001E6BF4" w:rsidP="00337B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B29" w:rsidTr="007F7155">
        <w:trPr>
          <w:trHeight w:val="397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B29" w:rsidRPr="004C4316" w:rsidRDefault="00337B29" w:rsidP="00337B2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lastRenderedPageBreak/>
              <w:t>Срок действия</w:t>
            </w:r>
            <w:r w:rsidR="00C16B0C"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trHeight w:val="15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7B29"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7B29"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7B29">
              <w:rPr>
                <w:rFonts w:ascii="Times New Roman" w:hAnsi="Times New Roman" w:cs="Times New Roman"/>
                <w:sz w:val="10"/>
                <w:szCs w:val="10"/>
              </w:rPr>
              <w:t>(год)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7B29"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7B29"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7B29">
              <w:rPr>
                <w:rFonts w:ascii="Times New Roman" w:hAnsi="Times New Roman" w:cs="Times New Roman"/>
                <w:sz w:val="10"/>
                <w:szCs w:val="10"/>
              </w:rPr>
              <w:t>(год)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B29" w:rsidTr="007F7155">
        <w:trPr>
          <w:trHeight w:val="397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B29" w:rsidRPr="004C4316" w:rsidRDefault="00337B29" w:rsidP="00557B24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Патент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  <w:r w:rsidRPr="004C4316">
              <w:rPr>
                <w:rFonts w:ascii="Times New Roman" w:hAnsi="Times New Roman" w:cs="Times New Roman"/>
              </w:rPr>
              <w:t xml:space="preserve"> серия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B29" w:rsidRPr="004C4316" w:rsidRDefault="00337B29" w:rsidP="00337B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7B24" w:rsidTr="007F7155">
        <w:trPr>
          <w:trHeight w:val="397"/>
        </w:trPr>
        <w:tc>
          <w:tcPr>
            <w:tcW w:w="228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24" w:rsidRPr="004C4316" w:rsidRDefault="00557B24" w:rsidP="00557B24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Бланк патента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  <w:r w:rsidRPr="004C4316">
              <w:rPr>
                <w:rFonts w:ascii="Times New Roman" w:hAnsi="Times New Roman" w:cs="Times New Roman"/>
              </w:rPr>
              <w:t xml:space="preserve"> серия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B24" w:rsidRPr="004C4316" w:rsidRDefault="00557B24" w:rsidP="00557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155" w:rsidTr="009056C8">
        <w:trPr>
          <w:trHeight w:val="10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337B29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4316" w:rsidTr="00A94E88">
        <w:trPr>
          <w:trHeight w:val="397"/>
        </w:trPr>
        <w:tc>
          <w:tcPr>
            <w:tcW w:w="285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4316" w:rsidRDefault="004C4316" w:rsidP="004C43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316">
              <w:rPr>
                <w:rFonts w:ascii="Times New Roman" w:hAnsi="Times New Roman" w:cs="Times New Roman"/>
              </w:rPr>
              <w:t xml:space="preserve">Профессия (специальность, должность, вид деятельности):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16" w:rsidTr="009056C8">
        <w:trPr>
          <w:trHeight w:val="397"/>
        </w:trPr>
        <w:tc>
          <w:tcPr>
            <w:tcW w:w="28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9056C8">
        <w:trPr>
          <w:trHeight w:val="4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7B24" w:rsidTr="00557B24">
        <w:trPr>
          <w:trHeight w:val="397"/>
        </w:trPr>
        <w:tc>
          <w:tcPr>
            <w:tcW w:w="712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B24" w:rsidRPr="004C4316" w:rsidRDefault="00557B24" w:rsidP="00557B2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C4316">
              <w:rPr>
                <w:rFonts w:ascii="Times New Roman" w:hAnsi="Times New Roman" w:cs="Times New Roman"/>
                <w:b/>
              </w:rPr>
              <w:t>Изменившиеся сведения, которые должны быть внесены в патент</w:t>
            </w:r>
            <w:r w:rsidR="00C16B0C" w:rsidRPr="004C43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trHeight w:val="9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7B24" w:rsidTr="007F7155">
        <w:trPr>
          <w:trHeight w:val="397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B24" w:rsidRPr="004C4316" w:rsidRDefault="00557B24" w:rsidP="00557B2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t>Фамилия</w:t>
            </w:r>
            <w:r w:rsidR="00C16B0C"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trHeight w:val="4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557B24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7B24" w:rsidTr="007F7155">
        <w:trPr>
          <w:trHeight w:val="397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B24" w:rsidRPr="004C4316" w:rsidRDefault="00557B24" w:rsidP="00C16B0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C4316">
              <w:rPr>
                <w:rFonts w:ascii="Times New Roman" w:hAnsi="Times New Roman" w:cs="Times New Roman"/>
              </w:rPr>
              <w:t>Имя</w:t>
            </w:r>
            <w:r w:rsidR="00C16B0C"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24" w:rsidRDefault="00557B24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0C" w:rsidTr="007F7155">
        <w:trPr>
          <w:trHeight w:val="60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16B0C" w:rsidTr="007F7155">
        <w:trPr>
          <w:trHeight w:val="397"/>
        </w:trPr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6B0C" w:rsidRPr="004C4316" w:rsidRDefault="00C16B0C" w:rsidP="00C16B0C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Отчество</w:t>
            </w:r>
          </w:p>
          <w:p w:rsidR="00C16B0C" w:rsidRPr="004C4316" w:rsidRDefault="00C16B0C" w:rsidP="00C16B0C">
            <w:pPr>
              <w:pStyle w:val="a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C4316">
              <w:rPr>
                <w:rFonts w:ascii="Times New Roman" w:hAnsi="Times New Roman" w:cs="Times New Roman"/>
                <w:sz w:val="14"/>
                <w:szCs w:val="14"/>
              </w:rPr>
              <w:t>(при наличии)</w:t>
            </w:r>
            <w:r w:rsidRPr="004C43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A467AD">
        <w:trPr>
          <w:trHeight w:val="11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29" w:rsidRPr="00C16B0C" w:rsidRDefault="00337B29" w:rsidP="001E6BF4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4316" w:rsidTr="0004699C">
        <w:trPr>
          <w:trHeight w:val="397"/>
        </w:trPr>
        <w:tc>
          <w:tcPr>
            <w:tcW w:w="40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16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1E6BF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7F7155">
        <w:trPr>
          <w:trHeight w:val="13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B0C" w:rsidRPr="004C4316" w:rsidRDefault="00C16B0C" w:rsidP="00C16B0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316">
              <w:rPr>
                <w:rFonts w:ascii="Times New Roman" w:hAnsi="Times New Roman" w:cs="Times New Roman"/>
                <w:sz w:val="14"/>
                <w:szCs w:val="14"/>
              </w:rPr>
              <w:t>(вид)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C16B0C" w:rsidRDefault="00C16B0C" w:rsidP="001E6BF4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7155" w:rsidTr="007F7155">
        <w:trPr>
          <w:trHeight w:val="397"/>
        </w:trPr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155" w:rsidRPr="004C4316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155" w:rsidRPr="004C4316" w:rsidRDefault="007F7155" w:rsidP="007F7155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155" w:rsidRPr="004C4316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155" w:rsidTr="007F7155">
        <w:tblPrEx>
          <w:tblLook w:val="04A0"/>
        </w:tblPrEx>
        <w:trPr>
          <w:trHeight w:val="4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F7155"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F7155"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55" w:rsidRPr="007F7155" w:rsidRDefault="007F7155" w:rsidP="007F7155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F7155">
              <w:rPr>
                <w:rFonts w:ascii="Times New Roman" w:hAnsi="Times New Roman" w:cs="Times New Roman"/>
                <w:sz w:val="10"/>
                <w:szCs w:val="10"/>
              </w:rPr>
              <w:t>(год)</w:t>
            </w:r>
          </w:p>
        </w:tc>
      </w:tr>
      <w:tr w:rsidR="000602BD" w:rsidTr="00BF215D">
        <w:tblPrEx>
          <w:tblLook w:val="04A0"/>
        </w:tblPrEx>
        <w:trPr>
          <w:trHeight w:val="397"/>
        </w:trPr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16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4C4316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D" w:rsidRDefault="000602B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9056C8">
        <w:tblPrEx>
          <w:tblLook w:val="04A0"/>
        </w:tblPrEx>
        <w:trPr>
          <w:trHeight w:val="6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B0C" w:rsidRPr="007F7155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4316" w:rsidTr="00DD3F16">
        <w:tblPrEx>
          <w:tblLook w:val="04A0"/>
        </w:tblPrEx>
        <w:trPr>
          <w:trHeight w:val="397"/>
        </w:trPr>
        <w:tc>
          <w:tcPr>
            <w:tcW w:w="285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16">
              <w:rPr>
                <w:rFonts w:ascii="Times New Roman" w:hAnsi="Times New Roman" w:cs="Times New Roman"/>
              </w:rPr>
              <w:t>Профессия (специальность, должность, вид трудовой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16" w:rsidTr="009056C8">
        <w:tblPrEx>
          <w:tblLook w:val="04A0"/>
        </w:tblPrEx>
        <w:trPr>
          <w:trHeight w:val="397"/>
        </w:trPr>
        <w:tc>
          <w:tcPr>
            <w:tcW w:w="28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16" w:rsidRDefault="004C4316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79" w:rsidTr="009056C8">
        <w:tblPrEx>
          <w:tblLook w:val="04A0"/>
        </w:tblPrEx>
        <w:trPr>
          <w:trHeight w:val="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0C" w:rsidRPr="00DC4979" w:rsidRDefault="00C16B0C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B6E98" w:rsidRDefault="007B6E98" w:rsidP="00DC4979">
      <w:pPr>
        <w:pStyle w:val="a4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C4979" w:rsidRPr="004C4316" w:rsidRDefault="00DC4979" w:rsidP="00DC497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>Мне разъяснено, что указание в заявлении неправильных (ложных) сведений может повлечь за собой отказ во внесение изменений в сведения, содержащиеся в патенте.</w:t>
      </w:r>
    </w:p>
    <w:p w:rsidR="00DC4979" w:rsidRPr="004C4316" w:rsidRDefault="00DC4979" w:rsidP="00DC497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>Подтверждаю достоверность указанных мною в заявлении сведений.</w:t>
      </w:r>
    </w:p>
    <w:p w:rsidR="00DC4979" w:rsidRPr="004C4316" w:rsidRDefault="00DC4979" w:rsidP="00DC497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 xml:space="preserve">С обработкой, передачей и хранением моих персональных данных, необходимых для внесения изменений в сведения, содержащиеся в патенте, </w:t>
      </w:r>
      <w:proofErr w:type="gramStart"/>
      <w:r w:rsidRPr="004C4316">
        <w:rPr>
          <w:rFonts w:ascii="Times New Roman" w:hAnsi="Times New Roman" w:cs="Times New Roman"/>
        </w:rPr>
        <w:t>согласен</w:t>
      </w:r>
      <w:proofErr w:type="gramEnd"/>
      <w:r w:rsidRPr="004C4316">
        <w:rPr>
          <w:rFonts w:ascii="Times New Roman" w:hAnsi="Times New Roman" w:cs="Times New Roman"/>
        </w:rPr>
        <w:t>.</w:t>
      </w:r>
    </w:p>
    <w:p w:rsidR="007B6E98" w:rsidRDefault="007B6E98" w:rsidP="001E6BF4">
      <w:pPr>
        <w:pStyle w:val="a4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DC4979" w:rsidRDefault="00132FD8" w:rsidP="001E6BF4">
      <w:pPr>
        <w:pStyle w:val="a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32FD8" w:rsidRDefault="00132FD8" w:rsidP="00132FD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32FD8">
        <w:rPr>
          <w:rFonts w:ascii="Times New Roman" w:hAnsi="Times New Roman" w:cs="Times New Roman"/>
          <w:sz w:val="16"/>
          <w:szCs w:val="16"/>
        </w:rPr>
        <w:t>(подпись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32FD8" w:rsidRDefault="00132FD8" w:rsidP="00132FD8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47" w:type="dxa"/>
        <w:tblLayout w:type="fixed"/>
        <w:tblLook w:val="04A0"/>
      </w:tblPr>
      <w:tblGrid>
        <w:gridCol w:w="278"/>
        <w:gridCol w:w="278"/>
        <w:gridCol w:w="282"/>
        <w:gridCol w:w="291"/>
        <w:gridCol w:w="294"/>
        <w:gridCol w:w="287"/>
        <w:gridCol w:w="287"/>
        <w:gridCol w:w="286"/>
        <w:gridCol w:w="286"/>
        <w:gridCol w:w="286"/>
        <w:gridCol w:w="286"/>
        <w:gridCol w:w="284"/>
        <w:gridCol w:w="284"/>
        <w:gridCol w:w="291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62"/>
      </w:tblGrid>
      <w:tr w:rsidR="00A467AD" w:rsidTr="00A467AD">
        <w:trPr>
          <w:trHeight w:val="397"/>
        </w:trPr>
        <w:tc>
          <w:tcPr>
            <w:tcW w:w="28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документов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AD" w:rsidRPr="00A467AD" w:rsidRDefault="00A467AD" w:rsidP="00A467AD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__________________________</w:t>
            </w:r>
          </w:p>
        </w:tc>
      </w:tr>
      <w:tr w:rsidR="00A467AD" w:rsidTr="00A467AD">
        <w:trPr>
          <w:trHeight w:val="10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467AD"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467AD"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467AD">
              <w:rPr>
                <w:rFonts w:ascii="Times New Roman" w:hAnsi="Times New Roman" w:cs="Times New Roman"/>
                <w:sz w:val="10"/>
                <w:szCs w:val="10"/>
              </w:rPr>
              <w:t>(год)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467AD" w:rsidRP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7AD" w:rsidTr="00A467AD">
        <w:trPr>
          <w:trHeight w:val="397"/>
        </w:trPr>
        <w:tc>
          <w:tcPr>
            <w:tcW w:w="1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AD" w:rsidRDefault="00A467AD" w:rsidP="00A467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принял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467AD" w:rsidRDefault="00A467AD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979" w:rsidRPr="00A467AD" w:rsidRDefault="00A467AD" w:rsidP="00DC4979">
      <w:pPr>
        <w:pStyle w:val="a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467AD" w:rsidRPr="00A467AD" w:rsidRDefault="00A467AD" w:rsidP="00A467AD">
      <w:pPr>
        <w:pStyle w:val="a4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A467AD">
        <w:rPr>
          <w:rFonts w:ascii="Times New Roman" w:hAnsi="Times New Roman" w:cs="Times New Roman"/>
          <w:sz w:val="16"/>
          <w:szCs w:val="16"/>
        </w:rPr>
        <w:t>(</w:t>
      </w:r>
      <w:r w:rsidRPr="00A467AD">
        <w:rPr>
          <w:rFonts w:ascii="Times New Roman" w:hAnsi="Times New Roman" w:cs="Times New Roman"/>
          <w:sz w:val="14"/>
          <w:szCs w:val="14"/>
        </w:rPr>
        <w:t xml:space="preserve">должность, фамилия, имя, отчество должностного лица,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A467AD">
        <w:rPr>
          <w:rFonts w:ascii="Times New Roman" w:hAnsi="Times New Roman" w:cs="Times New Roman"/>
          <w:sz w:val="14"/>
          <w:szCs w:val="14"/>
        </w:rPr>
        <w:t>(подпись)</w:t>
      </w:r>
      <w:proofErr w:type="gramEnd"/>
    </w:p>
    <w:p w:rsidR="00DC4979" w:rsidRPr="00A467AD" w:rsidRDefault="00A467AD" w:rsidP="00A467AD">
      <w:pPr>
        <w:pStyle w:val="a4"/>
        <w:ind w:left="708" w:firstLine="70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A467AD">
        <w:rPr>
          <w:rFonts w:ascii="Times New Roman" w:hAnsi="Times New Roman" w:cs="Times New Roman"/>
          <w:sz w:val="14"/>
          <w:szCs w:val="14"/>
        </w:rPr>
        <w:t>принявшего</w:t>
      </w:r>
      <w:proofErr w:type="gramEnd"/>
      <w:r w:rsidRPr="00A467AD">
        <w:rPr>
          <w:rFonts w:ascii="Times New Roman" w:hAnsi="Times New Roman" w:cs="Times New Roman"/>
          <w:sz w:val="14"/>
          <w:szCs w:val="14"/>
        </w:rPr>
        <w:t xml:space="preserve"> документы)</w:t>
      </w:r>
    </w:p>
    <w:p w:rsidR="00DC4979" w:rsidRPr="004C4316" w:rsidRDefault="00A467AD" w:rsidP="00DC4979">
      <w:pPr>
        <w:pStyle w:val="a4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>Решение о внесении изменений в сведения,</w:t>
      </w:r>
    </w:p>
    <w:p w:rsidR="00A467AD" w:rsidRPr="004C4316" w:rsidRDefault="00A467AD" w:rsidP="00DC497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4C4316">
        <w:rPr>
          <w:rFonts w:ascii="Times New Roman" w:hAnsi="Times New Roman" w:cs="Times New Roman"/>
        </w:rPr>
        <w:t>Содержащиеся</w:t>
      </w:r>
      <w:proofErr w:type="gramEnd"/>
      <w:r w:rsidRPr="004C4316">
        <w:rPr>
          <w:rFonts w:ascii="Times New Roman" w:hAnsi="Times New Roman" w:cs="Times New Roman"/>
        </w:rPr>
        <w:t xml:space="preserve"> в патенте</w:t>
      </w:r>
    </w:p>
    <w:p w:rsidR="00DC4979" w:rsidRPr="007B6E98" w:rsidRDefault="00DC4979" w:rsidP="00DC4979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:rsidR="00A467AD" w:rsidRPr="00A467AD" w:rsidRDefault="00A467AD" w:rsidP="00A467AD">
      <w:pPr>
        <w:pStyle w:val="a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467AD" w:rsidRPr="004C4316" w:rsidRDefault="00A467AD" w:rsidP="00A467AD">
      <w:pPr>
        <w:pStyle w:val="a4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4C4316">
        <w:rPr>
          <w:rFonts w:ascii="Times New Roman" w:hAnsi="Times New Roman" w:cs="Times New Roman"/>
          <w:sz w:val="14"/>
          <w:szCs w:val="14"/>
        </w:rPr>
        <w:t xml:space="preserve">(должность, фамилия, имя, отчество должностного лица, </w:t>
      </w:r>
      <w:r w:rsidRPr="004C4316">
        <w:rPr>
          <w:rFonts w:ascii="Times New Roman" w:hAnsi="Times New Roman" w:cs="Times New Roman"/>
          <w:sz w:val="14"/>
          <w:szCs w:val="14"/>
        </w:rPr>
        <w:tab/>
      </w:r>
      <w:r w:rsidRPr="004C4316">
        <w:rPr>
          <w:rFonts w:ascii="Times New Roman" w:hAnsi="Times New Roman" w:cs="Times New Roman"/>
          <w:sz w:val="14"/>
          <w:szCs w:val="14"/>
        </w:rPr>
        <w:tab/>
      </w:r>
      <w:r w:rsidRPr="004C4316">
        <w:rPr>
          <w:rFonts w:ascii="Times New Roman" w:hAnsi="Times New Roman" w:cs="Times New Roman"/>
          <w:sz w:val="14"/>
          <w:szCs w:val="14"/>
        </w:rPr>
        <w:tab/>
        <w:t xml:space="preserve">           (подпись)</w:t>
      </w:r>
      <w:r w:rsidRPr="004C4316">
        <w:rPr>
          <w:rFonts w:ascii="Times New Roman" w:hAnsi="Times New Roman" w:cs="Times New Roman"/>
          <w:sz w:val="14"/>
          <w:szCs w:val="14"/>
        </w:rPr>
        <w:tab/>
      </w:r>
      <w:r w:rsidRPr="004C4316">
        <w:rPr>
          <w:rFonts w:ascii="Times New Roman" w:hAnsi="Times New Roman" w:cs="Times New Roman"/>
          <w:sz w:val="14"/>
          <w:szCs w:val="14"/>
        </w:rPr>
        <w:tab/>
      </w:r>
      <w:r w:rsidRPr="004C4316">
        <w:rPr>
          <w:rFonts w:ascii="Times New Roman" w:hAnsi="Times New Roman" w:cs="Times New Roman"/>
          <w:sz w:val="14"/>
          <w:szCs w:val="14"/>
        </w:rPr>
        <w:tab/>
        <w:t>(дата)</w:t>
      </w:r>
      <w:proofErr w:type="gramEnd"/>
    </w:p>
    <w:p w:rsidR="00A467AD" w:rsidRPr="004C4316" w:rsidRDefault="00A467AD" w:rsidP="00A467AD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4C4316">
        <w:rPr>
          <w:rFonts w:ascii="Times New Roman" w:hAnsi="Times New Roman" w:cs="Times New Roman"/>
          <w:sz w:val="14"/>
          <w:szCs w:val="14"/>
        </w:rPr>
        <w:t>принявшего решение о внесении изменений в сведения, содержащиеся в патенте)</w:t>
      </w:r>
      <w:proofErr w:type="gramEnd"/>
    </w:p>
    <w:p w:rsidR="00DC4979" w:rsidRPr="007B6E98" w:rsidRDefault="00DC4979" w:rsidP="00DC4979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:rsidR="00DC4979" w:rsidRPr="004C4316" w:rsidRDefault="007B6E98" w:rsidP="00DC4979">
      <w:pPr>
        <w:pStyle w:val="a4"/>
        <w:jc w:val="both"/>
        <w:rPr>
          <w:rFonts w:ascii="Times New Roman" w:hAnsi="Times New Roman" w:cs="Times New Roman"/>
        </w:rPr>
      </w:pPr>
      <w:r w:rsidRPr="004C4316">
        <w:rPr>
          <w:rFonts w:ascii="Times New Roman" w:hAnsi="Times New Roman" w:cs="Times New Roman"/>
        </w:rPr>
        <w:t>Сведения о выданном патенте с измененными сведениями:</w:t>
      </w:r>
    </w:p>
    <w:tbl>
      <w:tblPr>
        <w:tblStyle w:val="a3"/>
        <w:tblW w:w="10047" w:type="dxa"/>
        <w:tblLayout w:type="fixed"/>
        <w:tblLook w:val="0480"/>
      </w:tblPr>
      <w:tblGrid>
        <w:gridCol w:w="277"/>
        <w:gridCol w:w="277"/>
        <w:gridCol w:w="281"/>
        <w:gridCol w:w="290"/>
        <w:gridCol w:w="293"/>
        <w:gridCol w:w="286"/>
        <w:gridCol w:w="286"/>
        <w:gridCol w:w="285"/>
        <w:gridCol w:w="286"/>
        <w:gridCol w:w="286"/>
        <w:gridCol w:w="284"/>
        <w:gridCol w:w="6"/>
        <w:gridCol w:w="286"/>
        <w:gridCol w:w="286"/>
        <w:gridCol w:w="290"/>
        <w:gridCol w:w="283"/>
        <w:gridCol w:w="78"/>
        <w:gridCol w:w="21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83"/>
      </w:tblGrid>
      <w:tr w:rsidR="007B6E98" w:rsidTr="007B6E98">
        <w:trPr>
          <w:trHeight w:val="397"/>
        </w:trPr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98" w:rsidRPr="004C4316" w:rsidRDefault="007B6E98" w:rsidP="007648DB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Патент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  <w:r w:rsidRPr="004C4316">
              <w:rPr>
                <w:rFonts w:ascii="Times New Roman" w:hAnsi="Times New Roman" w:cs="Times New Roman"/>
              </w:rPr>
              <w:t xml:space="preserve"> серия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E98" w:rsidRPr="004C4316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98" w:rsidRPr="00337B29" w:rsidTr="007B6E98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6E98" w:rsidTr="007B6E98">
        <w:trPr>
          <w:trHeight w:val="397"/>
        </w:trPr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E98" w:rsidRPr="004C4316" w:rsidRDefault="007B6E98" w:rsidP="007648DB">
            <w:pPr>
              <w:pStyle w:val="a4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Бланк патента</w:t>
            </w:r>
            <w:r w:rsidRPr="004C4316">
              <w:rPr>
                <w:rFonts w:ascii="Times New Roman" w:hAnsi="Times New Roman" w:cs="Times New Roman"/>
                <w:lang w:val="en-US"/>
              </w:rPr>
              <w:t>:</w:t>
            </w:r>
            <w:r w:rsidRPr="004C4316">
              <w:rPr>
                <w:rFonts w:ascii="Times New Roman" w:hAnsi="Times New Roman" w:cs="Times New Roman"/>
              </w:rPr>
              <w:t xml:space="preserve"> серия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E98" w:rsidRPr="004C4316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6E98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98" w:rsidRPr="007F7155" w:rsidTr="007B6E98">
        <w:tblPrEx>
          <w:tblLook w:val="04A0"/>
        </w:tblPrEx>
        <w:trPr>
          <w:trHeight w:val="6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6E98" w:rsidTr="007B6E98">
        <w:trPr>
          <w:gridAfter w:val="20"/>
          <w:wAfter w:w="5687" w:type="dxa"/>
          <w:trHeight w:val="397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E98" w:rsidRPr="004C4316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431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98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98" w:rsidRPr="00337B29" w:rsidTr="00AA2335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F7155">
              <w:rPr>
                <w:rFonts w:ascii="Times New Roman" w:hAnsi="Times New Roman" w:cs="Times New Roman"/>
                <w:sz w:val="10"/>
                <w:szCs w:val="10"/>
              </w:rPr>
              <w:t>(число)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F7155">
              <w:rPr>
                <w:rFonts w:ascii="Times New Roman" w:hAnsi="Times New Roman" w:cs="Times New Roman"/>
                <w:sz w:val="10"/>
                <w:szCs w:val="10"/>
              </w:rPr>
              <w:t>(месяц)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E98" w:rsidRPr="007F7155" w:rsidRDefault="007B6E98" w:rsidP="007648DB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F7155">
              <w:rPr>
                <w:rFonts w:ascii="Times New Roman" w:hAnsi="Times New Roman" w:cs="Times New Roman"/>
                <w:sz w:val="10"/>
                <w:szCs w:val="10"/>
              </w:rPr>
              <w:t>(год)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6E98" w:rsidRPr="00337B29" w:rsidRDefault="007B6E98" w:rsidP="007648DB">
            <w:pPr>
              <w:pStyle w:val="a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DC4979" w:rsidRPr="001E6BF4" w:rsidRDefault="00DC4979" w:rsidP="001E6BF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DC4979" w:rsidRPr="001E6BF4" w:rsidSect="004C4316">
      <w:type w:val="continuous"/>
      <w:pgSz w:w="12240" w:h="15840"/>
      <w:pgMar w:top="709" w:right="709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69C"/>
    <w:rsid w:val="00002D31"/>
    <w:rsid w:val="000602BD"/>
    <w:rsid w:val="00132FD8"/>
    <w:rsid w:val="001E6BF4"/>
    <w:rsid w:val="00337B29"/>
    <w:rsid w:val="004C4316"/>
    <w:rsid w:val="00557B24"/>
    <w:rsid w:val="006173A1"/>
    <w:rsid w:val="007B6E98"/>
    <w:rsid w:val="007F7155"/>
    <w:rsid w:val="009056C8"/>
    <w:rsid w:val="00A467AD"/>
    <w:rsid w:val="00A46C10"/>
    <w:rsid w:val="00B65ADB"/>
    <w:rsid w:val="00C16B0C"/>
    <w:rsid w:val="00DC4979"/>
    <w:rsid w:val="00E0461C"/>
    <w:rsid w:val="00F0769C"/>
    <w:rsid w:val="00F6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1.15 Коллцентр</dc:creator>
  <cp:lastModifiedBy>1.15 Коллцентр</cp:lastModifiedBy>
  <cp:revision>5</cp:revision>
  <cp:lastPrinted>2016-09-07T07:19:00Z</cp:lastPrinted>
  <dcterms:created xsi:type="dcterms:W3CDTF">2016-09-06T09:30:00Z</dcterms:created>
  <dcterms:modified xsi:type="dcterms:W3CDTF">2016-09-07T07:21:00Z</dcterms:modified>
</cp:coreProperties>
</file>